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081" w:rsidRPr="00883F7E" w:rsidRDefault="001F7DCA" w:rsidP="009D3B6D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D901EC" w:rsidRPr="00883F7E">
        <w:rPr>
          <w:rFonts w:ascii="Times New Roman" w:hAnsi="Times New Roman" w:cs="Times New Roman"/>
          <w:b/>
          <w:sz w:val="28"/>
          <w:szCs w:val="28"/>
        </w:rPr>
        <w:t>мероприяти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140081" w:rsidRPr="00883F7E"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физкультурно-спортивного направления </w:t>
      </w:r>
    </w:p>
    <w:p w:rsidR="00140081" w:rsidRPr="00883F7E" w:rsidRDefault="00140081" w:rsidP="009D3B6D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7E">
        <w:rPr>
          <w:rFonts w:ascii="Times New Roman" w:hAnsi="Times New Roman" w:cs="Times New Roman"/>
          <w:b/>
          <w:sz w:val="28"/>
          <w:szCs w:val="28"/>
        </w:rPr>
        <w:t>с участием ст</w:t>
      </w:r>
      <w:r w:rsidR="007260BB">
        <w:rPr>
          <w:rFonts w:ascii="Times New Roman" w:hAnsi="Times New Roman" w:cs="Times New Roman"/>
          <w:b/>
          <w:sz w:val="28"/>
          <w:szCs w:val="28"/>
        </w:rPr>
        <w:t>удентов-спортсменов ЧГМА на 202</w:t>
      </w:r>
      <w:r w:rsidR="002E5B49">
        <w:rPr>
          <w:rFonts w:ascii="Times New Roman" w:hAnsi="Times New Roman" w:cs="Times New Roman"/>
          <w:b/>
          <w:sz w:val="28"/>
          <w:szCs w:val="28"/>
        </w:rPr>
        <w:t>3</w:t>
      </w:r>
      <w:r w:rsidR="007260BB">
        <w:rPr>
          <w:rFonts w:ascii="Times New Roman" w:hAnsi="Times New Roman" w:cs="Times New Roman"/>
          <w:b/>
          <w:sz w:val="28"/>
          <w:szCs w:val="28"/>
        </w:rPr>
        <w:t>-2</w:t>
      </w:r>
      <w:r w:rsidR="009D3B6D">
        <w:rPr>
          <w:rFonts w:ascii="Times New Roman" w:hAnsi="Times New Roman" w:cs="Times New Roman"/>
          <w:b/>
          <w:sz w:val="28"/>
          <w:szCs w:val="28"/>
        </w:rPr>
        <w:t>02</w:t>
      </w:r>
      <w:r w:rsidR="002E5B49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6521"/>
        <w:gridCol w:w="1984"/>
      </w:tblGrid>
      <w:tr w:rsidR="001F7DCA" w:rsidRPr="001F7DCA" w:rsidTr="009D3B6D">
        <w:trPr>
          <w:cantSplit/>
          <w:trHeight w:val="571"/>
        </w:trPr>
        <w:tc>
          <w:tcPr>
            <w:tcW w:w="1163" w:type="dxa"/>
          </w:tcPr>
          <w:p w:rsidR="001F7DCA" w:rsidRPr="001F7DCA" w:rsidRDefault="001F7DCA" w:rsidP="009D3B6D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Сроки </w:t>
            </w:r>
          </w:p>
        </w:tc>
        <w:tc>
          <w:tcPr>
            <w:tcW w:w="6521" w:type="dxa"/>
          </w:tcPr>
          <w:p w:rsidR="001F7DCA" w:rsidRPr="001F7DCA" w:rsidRDefault="001F7DCA" w:rsidP="009D3B6D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1F7DCA" w:rsidRPr="001F7DCA" w:rsidRDefault="001F7DCA" w:rsidP="009D3B6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</w:t>
            </w:r>
            <w:r w:rsidRPr="001F7DCA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1F7DCA" w:rsidRPr="001F7DCA" w:rsidTr="009D3B6D">
        <w:trPr>
          <w:cantSplit/>
          <w:trHeight w:val="495"/>
        </w:trPr>
        <w:tc>
          <w:tcPr>
            <w:tcW w:w="1163" w:type="dxa"/>
          </w:tcPr>
          <w:p w:rsidR="001F7DCA" w:rsidRPr="001F7DCA" w:rsidRDefault="001F7DCA" w:rsidP="009D3B6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6521" w:type="dxa"/>
          </w:tcPr>
          <w:p w:rsidR="001F7DCA" w:rsidRPr="001F7DCA" w:rsidRDefault="001F7DCA" w:rsidP="009D3B6D">
            <w:pPr>
              <w:pStyle w:val="a4"/>
              <w:keepNext/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F7D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Забайкальский краевой фестиваль студенческого спорта, Региональный этапа X</w:t>
              </w:r>
              <w:r w:rsidRPr="001F7D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II</w:t>
              </w:r>
              <w:r w:rsidRPr="001F7D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Всероссийского фестиваля</w:t>
              </w:r>
            </w:hyperlink>
            <w:r w:rsidRPr="001F7DCA">
              <w:rPr>
                <w:rFonts w:ascii="Times New Roman" w:hAnsi="Times New Roman" w:cs="Times New Roman"/>
                <w:sz w:val="24"/>
                <w:szCs w:val="24"/>
              </w:rPr>
              <w:t xml:space="preserve"> по мини-волейболу</w:t>
            </w:r>
          </w:p>
          <w:p w:rsidR="001F7DCA" w:rsidRPr="001F7DCA" w:rsidRDefault="001F7DCA" w:rsidP="009D3B6D">
            <w:pPr>
              <w:pStyle w:val="a4"/>
              <w:keepNext/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F7D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Забайкальский краевой фестиваль студенческого спорта в рамках ЗКОССО "Буревестник" по видам спорта:  плавание</w:t>
              </w:r>
            </w:hyperlink>
            <w:r w:rsidRPr="001F7DCA">
              <w:rPr>
                <w:rFonts w:ascii="Times New Roman" w:hAnsi="Times New Roman" w:cs="Times New Roman"/>
                <w:sz w:val="24"/>
                <w:szCs w:val="24"/>
              </w:rPr>
              <w:t xml:space="preserve">, настольный теннис, шахматы, </w:t>
            </w:r>
            <w:proofErr w:type="spellStart"/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1F7DCA">
              <w:rPr>
                <w:rFonts w:ascii="Times New Roman" w:hAnsi="Times New Roman" w:cs="Times New Roman"/>
                <w:sz w:val="24"/>
                <w:szCs w:val="24"/>
              </w:rPr>
              <w:t xml:space="preserve"> (3х3), бадминтон</w:t>
            </w:r>
          </w:p>
          <w:p w:rsidR="001F7DCA" w:rsidRPr="001F7DCA" w:rsidRDefault="001F7DCA" w:rsidP="009D3B6D">
            <w:pPr>
              <w:pStyle w:val="a4"/>
              <w:keepNext/>
              <w:keepLines/>
              <w:numPr>
                <w:ilvl w:val="0"/>
                <w:numId w:val="8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7" w:history="1">
              <w:r w:rsidRPr="001F7D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Первенство ЧГМА по мини-футболу среди сборных команд: факультетов, курсов, общежитий.</w:t>
              </w:r>
            </w:hyperlink>
          </w:p>
          <w:p w:rsidR="001F7DCA" w:rsidRPr="001F7DCA" w:rsidRDefault="001F7DCA" w:rsidP="009D3B6D">
            <w:pPr>
              <w:pStyle w:val="a4"/>
              <w:keepNext/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Первенство ЧГМА по ГТО (сентябрь-ноябрь).</w:t>
            </w:r>
          </w:p>
          <w:p w:rsidR="001F7DCA" w:rsidRPr="001F7DCA" w:rsidRDefault="001F7DCA" w:rsidP="009D3B6D">
            <w:pPr>
              <w:pStyle w:val="a4"/>
              <w:keepNext/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Спартакиада Первокурсников (сентябрь-май).</w:t>
            </w:r>
          </w:p>
          <w:p w:rsidR="001F7DCA" w:rsidRPr="001F7DCA" w:rsidRDefault="001F7DCA" w:rsidP="009D3B6D">
            <w:pPr>
              <w:pStyle w:val="a4"/>
              <w:keepNext/>
              <w:keepLines/>
              <w:numPr>
                <w:ilvl w:val="0"/>
                <w:numId w:val="8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Pr="001F7D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</w:t>
              </w:r>
              <w:r w:rsidRPr="001F7D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II</w:t>
              </w:r>
              <w:r w:rsidRPr="001F7D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легкоатлетическая эстафета памяти А.М. Грабаря</w:t>
              </w:r>
            </w:hyperlink>
            <w:r w:rsidRPr="001F7DC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1F7DCA" w:rsidRPr="001F7DCA" w:rsidRDefault="001F7DCA" w:rsidP="009D3B6D">
            <w:pPr>
              <w:pStyle w:val="a4"/>
              <w:keepNext/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вузов г. Читы, </w:t>
            </w:r>
            <w:proofErr w:type="spellStart"/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оз.Арахлей</w:t>
            </w:r>
            <w:proofErr w:type="spellEnd"/>
            <w:r w:rsidRPr="001F7DCA">
              <w:rPr>
                <w:rFonts w:ascii="Times New Roman" w:hAnsi="Times New Roman" w:cs="Times New Roman"/>
                <w:sz w:val="24"/>
                <w:szCs w:val="24"/>
              </w:rPr>
              <w:t xml:space="preserve"> база «Медик»</w:t>
            </w:r>
          </w:p>
        </w:tc>
        <w:tc>
          <w:tcPr>
            <w:tcW w:w="1984" w:type="dxa"/>
          </w:tcPr>
          <w:p w:rsidR="001F7DCA" w:rsidRP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</w:p>
          <w:p w:rsidR="001F7DCA" w:rsidRP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CA" w:rsidRP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комплекс </w:t>
            </w:r>
            <w:proofErr w:type="spellStart"/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Заб.ГУ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"ФОК"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КОССО «Буревестник»</w:t>
            </w:r>
          </w:p>
          <w:p w:rsidR="001F7DCA" w:rsidRP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</w:p>
          <w:p w:rsidR="001F7DCA" w:rsidRP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</w:p>
          <w:p w:rsidR="001F7DCA" w:rsidRP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</w:p>
          <w:p w:rsidR="001F7DCA" w:rsidRP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ЗабБГУ</w:t>
            </w:r>
            <w:proofErr w:type="spellEnd"/>
          </w:p>
          <w:p w:rsidR="001F7DCA" w:rsidRP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 xml:space="preserve">База «Медик» </w:t>
            </w:r>
            <w:proofErr w:type="spellStart"/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оз.Арахлей</w:t>
            </w:r>
            <w:proofErr w:type="spellEnd"/>
          </w:p>
        </w:tc>
      </w:tr>
      <w:tr w:rsidR="001F7DCA" w:rsidRPr="001F7DCA" w:rsidTr="009D3B6D">
        <w:trPr>
          <w:cantSplit/>
          <w:trHeight w:val="495"/>
        </w:trPr>
        <w:tc>
          <w:tcPr>
            <w:tcW w:w="1163" w:type="dxa"/>
          </w:tcPr>
          <w:p w:rsidR="001F7DCA" w:rsidRPr="001F7DCA" w:rsidRDefault="001F7DCA" w:rsidP="009D3B6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F7DCA" w:rsidRPr="001F7DCA" w:rsidRDefault="001F7DCA" w:rsidP="009D3B6D">
            <w:pPr>
              <w:keepNext/>
              <w:keepLines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521" w:type="dxa"/>
          </w:tcPr>
          <w:p w:rsidR="001F7DCA" w:rsidRPr="001F7DCA" w:rsidRDefault="001F7DCA" w:rsidP="009D3B6D">
            <w:pPr>
              <w:pStyle w:val="a4"/>
              <w:keepNext/>
              <w:keepLines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Матчевая встреча (баскетбол,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астольный </w:t>
            </w: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теннис), посвященная 70-летию ФГБОУ ВО ЧГМА</w:t>
            </w:r>
          </w:p>
          <w:p w:rsidR="001F7DCA" w:rsidRPr="001F7DCA" w:rsidRDefault="001F7DCA" w:rsidP="009D3B6D">
            <w:pPr>
              <w:pStyle w:val="a4"/>
              <w:keepNext/>
              <w:keepLines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F7D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ХI</w:t>
              </w:r>
              <w:r w:rsidRPr="001F7D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</w:t>
              </w:r>
              <w:r w:rsidRPr="001F7D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легкоатлетический кросс среди студентов ЧГМА 1-х курсов </w:t>
              </w:r>
            </w:hyperlink>
          </w:p>
          <w:p w:rsidR="001F7DCA" w:rsidRDefault="001F7DCA" w:rsidP="009D3B6D">
            <w:pPr>
              <w:pStyle w:val="a4"/>
              <w:keepNext/>
              <w:keepLines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0" w:history="1">
              <w:r w:rsidRPr="001F7D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Чемпионат Забайкальского края по волейболу среди студенческих команд </w:t>
              </w:r>
              <w:r w:rsidR="009D3B6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ВУЗов г. Читы Забайкальский</w:t>
              </w:r>
              <w:r w:rsidRPr="001F7D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КОССО "Буревестник" </w:t>
              </w:r>
            </w:hyperlink>
          </w:p>
          <w:p w:rsidR="001F7DCA" w:rsidRPr="001F7DCA" w:rsidRDefault="001F7DCA" w:rsidP="009D3B6D">
            <w:pPr>
              <w:pStyle w:val="a4"/>
              <w:keepNext/>
              <w:keepLines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F7D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Первенство по баскетболу 3х3 в рамках ГССЛ-</w:t>
              </w:r>
            </w:hyperlink>
            <w:r w:rsidRPr="001F7DC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2023</w:t>
            </w:r>
          </w:p>
          <w:p w:rsidR="001F7DCA" w:rsidRPr="001F7DCA" w:rsidRDefault="001F7DCA" w:rsidP="009D3B6D">
            <w:pPr>
              <w:pStyle w:val="a4"/>
              <w:keepNext/>
              <w:keepLines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F7D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Первенство Городской спортивной студенческой лиги по л/а кроссу</w:t>
              </w:r>
            </w:hyperlink>
            <w:r w:rsidRPr="001F7DCA">
              <w:rPr>
                <w:rFonts w:ascii="Times New Roman" w:hAnsi="Times New Roman" w:cs="Times New Roman"/>
                <w:sz w:val="24"/>
                <w:szCs w:val="24"/>
              </w:rPr>
              <w:t xml:space="preserve"> среди студентов ВУЗов г. Читы</w:t>
            </w:r>
          </w:p>
          <w:p w:rsidR="001F7DCA" w:rsidRPr="001F7DCA" w:rsidRDefault="001F7DCA" w:rsidP="009D3B6D">
            <w:pPr>
              <w:pStyle w:val="a4"/>
              <w:keepNext/>
              <w:keepLines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F7D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Чемпионат Забайкальского края по баскетболу среди студенческих команд ВУЗов г. Читы </w:t>
              </w:r>
              <w:proofErr w:type="spellStart"/>
              <w:r w:rsidRPr="001F7D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Заб</w:t>
              </w:r>
              <w:proofErr w:type="spellEnd"/>
              <w:r w:rsidRPr="001F7D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КОССО "Буревестник" </w:t>
              </w:r>
            </w:hyperlink>
          </w:p>
          <w:p w:rsidR="001F7DCA" w:rsidRPr="001F7DCA" w:rsidRDefault="001F7DCA" w:rsidP="009D3B6D">
            <w:pPr>
              <w:pStyle w:val="a4"/>
              <w:keepNext/>
              <w:keepLines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hyperlink r:id="rId14" w:history="1">
              <w:r w:rsidRPr="001F7D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X</w:t>
              </w:r>
              <w:r w:rsidRPr="001F7D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фестиваля медицинских и фармацевтических вузов России «физкультура и спорт - вторая профессия врача»</w:t>
              </w:r>
            </w:hyperlink>
            <w:r w:rsidRPr="001F7DCA">
              <w:rPr>
                <w:rFonts w:ascii="Times New Roman" w:hAnsi="Times New Roman" w:cs="Times New Roman"/>
                <w:sz w:val="24"/>
                <w:szCs w:val="24"/>
              </w:rPr>
              <w:t xml:space="preserve"> (октябрь-ноябрь)</w:t>
            </w:r>
          </w:p>
          <w:p w:rsidR="001F7DCA" w:rsidRPr="001F7DCA" w:rsidRDefault="001F7DCA" w:rsidP="009D3B6D">
            <w:pPr>
              <w:pStyle w:val="a4"/>
              <w:keepNext/>
              <w:keepLines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Спартакиада ППС и сотрудников ЧГМА по 7 видам спорта + семейная эстафета. (октябрь-май).</w:t>
            </w:r>
          </w:p>
        </w:tc>
        <w:tc>
          <w:tcPr>
            <w:tcW w:w="1984" w:type="dxa"/>
          </w:tcPr>
          <w:p w:rsidR="001F7DCA" w:rsidRP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</w:p>
          <w:p w:rsidR="001F7DCA" w:rsidRP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CA" w:rsidRP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ЗК ОССО "Буревестник"</w:t>
            </w:r>
          </w:p>
          <w:p w:rsid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CA" w:rsidRP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одской </w:t>
            </w:r>
            <w:proofErr w:type="gramStart"/>
            <w:r w:rsidR="009D3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 w:rsidR="009D3B6D">
              <w:rPr>
                <w:rFonts w:ascii="Times New Roman" w:hAnsi="Times New Roman" w:cs="Times New Roman"/>
                <w:sz w:val="24"/>
                <w:szCs w:val="24"/>
              </w:rPr>
              <w:t xml:space="preserve">ивный </w:t>
            </w: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 w:rsidR="009D3B6D">
              <w:rPr>
                <w:rFonts w:ascii="Times New Roman" w:hAnsi="Times New Roman" w:cs="Times New Roman"/>
                <w:sz w:val="24"/>
                <w:szCs w:val="24"/>
              </w:rPr>
              <w:t>итет</w:t>
            </w:r>
            <w:proofErr w:type="gramEnd"/>
          </w:p>
          <w:p w:rsidR="001F7DCA" w:rsidRP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ЗК ОССО "Буревестник" </w:t>
            </w:r>
          </w:p>
          <w:p w:rsidR="001F7DCA" w:rsidRP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CA" w:rsidRDefault="009D3B6D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DCA" w:rsidRPr="001F7DCA"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</w:p>
          <w:p w:rsidR="009D3B6D" w:rsidRDefault="009D3B6D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6D" w:rsidRDefault="009D3B6D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6D" w:rsidRPr="001F7DCA" w:rsidRDefault="009D3B6D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</w:p>
        </w:tc>
      </w:tr>
      <w:tr w:rsidR="001F7DCA" w:rsidRPr="001F7DCA" w:rsidTr="009D3B6D">
        <w:trPr>
          <w:cantSplit/>
          <w:trHeight w:val="495"/>
        </w:trPr>
        <w:tc>
          <w:tcPr>
            <w:tcW w:w="1163" w:type="dxa"/>
          </w:tcPr>
          <w:p w:rsidR="001F7DCA" w:rsidRPr="001F7DCA" w:rsidRDefault="001F7DCA" w:rsidP="009D3B6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521" w:type="dxa"/>
          </w:tcPr>
          <w:p w:rsidR="001F7DCA" w:rsidRPr="009D3B6D" w:rsidRDefault="001F7DCA" w:rsidP="009D3B6D">
            <w:pPr>
              <w:pStyle w:val="a4"/>
              <w:keepNext/>
              <w:keepLines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D3B6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Первенство ЧГМА по бадминтону среди студентов 1 курсов</w:t>
              </w:r>
            </w:hyperlink>
          </w:p>
          <w:p w:rsidR="001F7DCA" w:rsidRPr="009D3B6D" w:rsidRDefault="001F7DCA" w:rsidP="009D3B6D">
            <w:pPr>
              <w:pStyle w:val="a4"/>
              <w:keepNext/>
              <w:keepLines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6D">
              <w:rPr>
                <w:rFonts w:ascii="Times New Roman" w:hAnsi="Times New Roman" w:cs="Times New Roman"/>
                <w:sz w:val="24"/>
                <w:szCs w:val="24"/>
              </w:rPr>
              <w:t>Первенство ЧГМА по силовой гимнастике среди студентов 1-2 курсов</w:t>
            </w:r>
          </w:p>
          <w:p w:rsidR="001F7DCA" w:rsidRPr="009D3B6D" w:rsidRDefault="001F7DCA" w:rsidP="009D3B6D">
            <w:pPr>
              <w:pStyle w:val="a4"/>
              <w:keepNext/>
              <w:keepLines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D3B6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XI турнир по волейболу, посвященный памяти заслуженного работника ФЗ и С России Н.И. </w:t>
              </w:r>
              <w:proofErr w:type="spellStart"/>
              <w:r w:rsidRPr="009D3B6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Тамаровского</w:t>
              </w:r>
              <w:proofErr w:type="spellEnd"/>
            </w:hyperlink>
          </w:p>
          <w:p w:rsidR="001F7DCA" w:rsidRPr="009D3B6D" w:rsidRDefault="001F7DCA" w:rsidP="009D3B6D">
            <w:pPr>
              <w:pStyle w:val="a4"/>
              <w:keepNext/>
              <w:keepLines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D3B6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Чемпионат по настольному теннису среди студенческих команд вузов г. Читы в рамках ГССЛ 20</w:t>
              </w:r>
            </w:hyperlink>
            <w:r w:rsidRPr="009D3B6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23</w:t>
            </w:r>
          </w:p>
          <w:p w:rsidR="001F7DCA" w:rsidRPr="001F7DCA" w:rsidRDefault="001F7DCA" w:rsidP="009D3B6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7DCA" w:rsidRP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</w:p>
          <w:p w:rsidR="001F7DCA" w:rsidRPr="001F7DCA" w:rsidRDefault="001F7DCA" w:rsidP="009D3B6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CA" w:rsidRP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</w:p>
          <w:p w:rsidR="001F7DCA" w:rsidRPr="001F7DCA" w:rsidRDefault="001F7DCA" w:rsidP="009D3B6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CA" w:rsidRPr="001F7DCA" w:rsidRDefault="001F7DCA" w:rsidP="009D3B6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CA" w:rsidRPr="001F7DCA" w:rsidRDefault="009D3B6D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1F7DCA" w:rsidRPr="001F7DCA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ЗК</w:t>
            </w:r>
          </w:p>
          <w:p w:rsidR="001F7DCA" w:rsidRPr="001F7DCA" w:rsidRDefault="001F7DCA" w:rsidP="009D3B6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CA" w:rsidRPr="001F7DCA" w:rsidRDefault="009D3B6D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одской с</w:t>
            </w: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ивный </w:t>
            </w: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итет</w:t>
            </w:r>
          </w:p>
        </w:tc>
      </w:tr>
      <w:tr w:rsidR="001F7DCA" w:rsidRPr="001F7DCA" w:rsidTr="009D3B6D">
        <w:trPr>
          <w:cantSplit/>
          <w:trHeight w:val="495"/>
        </w:trPr>
        <w:tc>
          <w:tcPr>
            <w:tcW w:w="1163" w:type="dxa"/>
          </w:tcPr>
          <w:p w:rsidR="001F7DCA" w:rsidRPr="001F7DCA" w:rsidRDefault="001F7DCA" w:rsidP="009D3B6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21" w:type="dxa"/>
          </w:tcPr>
          <w:p w:rsidR="001F7DCA" w:rsidRPr="009D3B6D" w:rsidRDefault="001F7DCA" w:rsidP="009D3B6D">
            <w:pPr>
              <w:pStyle w:val="a4"/>
              <w:keepNext/>
              <w:keepLines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D3B6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Чемпионат ЧГМА по волейболу </w:t>
              </w:r>
            </w:hyperlink>
            <w:r w:rsidRPr="009D3B6D">
              <w:rPr>
                <w:rFonts w:ascii="Times New Roman" w:hAnsi="Times New Roman" w:cs="Times New Roman"/>
                <w:sz w:val="24"/>
                <w:szCs w:val="24"/>
              </w:rPr>
              <w:t>среди студенческих команд 1-4 курсов</w:t>
            </w:r>
          </w:p>
          <w:p w:rsidR="001F7DCA" w:rsidRPr="001F7DCA" w:rsidRDefault="001F7DCA" w:rsidP="009D3B6D">
            <w:pPr>
              <w:pStyle w:val="a4"/>
              <w:keepNext/>
              <w:keepLines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D3B6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Чемпионат Ассоциации студенческого баскетбола (АСБ) дивизион "Забайкалье" среди студенческих команд</w:t>
              </w:r>
            </w:hyperlink>
          </w:p>
        </w:tc>
        <w:tc>
          <w:tcPr>
            <w:tcW w:w="1984" w:type="dxa"/>
          </w:tcPr>
          <w:p w:rsidR="001F7DCA" w:rsidRP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</w:p>
          <w:p w:rsidR="001F7DCA" w:rsidRP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CA" w:rsidRP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АСБ</w:t>
            </w:r>
          </w:p>
          <w:p w:rsidR="001F7DCA" w:rsidRP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CA" w:rsidRP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CA" w:rsidRPr="001F7DCA" w:rsidTr="009D3B6D">
        <w:trPr>
          <w:cantSplit/>
          <w:trHeight w:val="495"/>
        </w:trPr>
        <w:tc>
          <w:tcPr>
            <w:tcW w:w="1163" w:type="dxa"/>
          </w:tcPr>
          <w:p w:rsidR="001F7DCA" w:rsidRPr="009D3B6D" w:rsidRDefault="001F7DCA" w:rsidP="009D3B6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6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521" w:type="dxa"/>
          </w:tcPr>
          <w:p w:rsidR="001F7DCA" w:rsidRPr="001F7DCA" w:rsidRDefault="001F7DCA" w:rsidP="009D3B6D">
            <w:pPr>
              <w:pStyle w:val="a4"/>
              <w:keepNext/>
              <w:keepLines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F7D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Соревнования "А ну-ка парни " среди юношей 1-2 курса ЧГМА, посвящённые Дню Защитника Отечества. </w:t>
              </w:r>
            </w:hyperlink>
          </w:p>
          <w:p w:rsidR="001F7DCA" w:rsidRPr="001F7DCA" w:rsidRDefault="001F7DCA" w:rsidP="009D3B6D">
            <w:pPr>
              <w:pStyle w:val="a4"/>
              <w:keepNext/>
              <w:keepLines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среди ВУЗов г. Читы "Буревестник"</w:t>
            </w:r>
          </w:p>
        </w:tc>
        <w:tc>
          <w:tcPr>
            <w:tcW w:w="1984" w:type="dxa"/>
          </w:tcPr>
          <w:p w:rsidR="001F7DCA" w:rsidRP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</w:p>
          <w:p w:rsidR="001F7DCA" w:rsidRP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CA" w:rsidRP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ЗК ОССО "Буревестник</w:t>
            </w:r>
          </w:p>
        </w:tc>
      </w:tr>
      <w:tr w:rsidR="001F7DCA" w:rsidRPr="001F7DCA" w:rsidTr="009D3B6D">
        <w:trPr>
          <w:cantSplit/>
          <w:trHeight w:val="495"/>
        </w:trPr>
        <w:tc>
          <w:tcPr>
            <w:tcW w:w="1163" w:type="dxa"/>
          </w:tcPr>
          <w:p w:rsidR="001F7DCA" w:rsidRP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521" w:type="dxa"/>
          </w:tcPr>
          <w:p w:rsidR="001F7DCA" w:rsidRPr="001F7DCA" w:rsidRDefault="001F7DCA" w:rsidP="009D3B6D">
            <w:pPr>
              <w:pStyle w:val="a4"/>
              <w:keepNext/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F7D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Первенство ЧГМА по бадминтону (в личном и парном/микст разрядах) </w:t>
              </w:r>
            </w:hyperlink>
          </w:p>
          <w:p w:rsidR="001F7DCA" w:rsidRDefault="001F7DCA" w:rsidP="009D3B6D">
            <w:pPr>
              <w:pStyle w:val="a4"/>
              <w:keepNext/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proofErr w:type="gramStart"/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по лыжным гонках</w:t>
            </w:r>
            <w:proofErr w:type="gramEnd"/>
            <w:r w:rsidRPr="001F7DCA">
              <w:rPr>
                <w:rFonts w:ascii="Times New Roman" w:hAnsi="Times New Roman" w:cs="Times New Roman"/>
                <w:sz w:val="24"/>
                <w:szCs w:val="24"/>
              </w:rPr>
              <w:t xml:space="preserve"> среди ВУЗов г. Читы "ГССЛ"</w:t>
            </w:r>
          </w:p>
          <w:p w:rsidR="009D3B6D" w:rsidRPr="001F7DCA" w:rsidRDefault="009D3B6D" w:rsidP="009D3B6D">
            <w:pPr>
              <w:pStyle w:val="a4"/>
              <w:keepNext/>
              <w:keepLine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CA" w:rsidRPr="001F7DCA" w:rsidRDefault="001F7DCA" w:rsidP="009D3B6D">
            <w:pPr>
              <w:pStyle w:val="a4"/>
              <w:keepNext/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F7D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Соревнования по бадминтону в одиночных, парных и смешанных разрядах в рамках " Городская Спортивная Студенческая Лига</w:t>
              </w:r>
            </w:hyperlink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F7DCA" w:rsidRPr="001F7DCA" w:rsidRDefault="001F7DCA" w:rsidP="009D3B6D">
            <w:pPr>
              <w:pStyle w:val="a4"/>
              <w:keepNext/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F7D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II этап фестиваля спорта "Физическая культура и спорт-вторая профессия врача" студентов медицинских вузов ДФО</w:t>
              </w:r>
            </w:hyperlink>
            <w:r w:rsidRPr="001F7DC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DCA" w:rsidRPr="001F7DCA" w:rsidRDefault="001F7DCA" w:rsidP="009D3B6D">
            <w:pPr>
              <w:pStyle w:val="a4"/>
              <w:keepNext/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Соревнования по подвижным играм "А ну-ка девушки" среди девушек 1-2 куса ЧГМА посвящённая международному Женскому Дню 8 марта.</w:t>
            </w:r>
          </w:p>
          <w:p w:rsidR="001F7DCA" w:rsidRPr="001F7DCA" w:rsidRDefault="001F7DCA" w:rsidP="009D3B6D">
            <w:pPr>
              <w:pStyle w:val="a4"/>
              <w:keepNext/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1F7D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" Весёлые старты " спортивный этап смотра-конкурса общежитий ЧГМА</w:t>
              </w:r>
            </w:hyperlink>
          </w:p>
          <w:p w:rsidR="001F7DCA" w:rsidRPr="001F7DCA" w:rsidRDefault="001F7DCA" w:rsidP="009D3B6D">
            <w:pPr>
              <w:pStyle w:val="a4"/>
              <w:keepNext/>
              <w:keepLines/>
              <w:numPr>
                <w:ilvl w:val="0"/>
                <w:numId w:val="4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5" w:history="1">
              <w:r w:rsidRPr="001F7D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8F8F8"/>
                </w:rPr>
                <w:t>" Весёлые старты " подвижные игры-эстафеты с элементами баскетбола среди студентов 1-х курсов ЧГМА</w:t>
              </w:r>
            </w:hyperlink>
          </w:p>
          <w:p w:rsidR="001F7DCA" w:rsidRPr="001F7DCA" w:rsidRDefault="001F7DCA" w:rsidP="009D3B6D">
            <w:pPr>
              <w:pStyle w:val="a4"/>
              <w:keepNext/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Сдача норм ГТО (студенты, сотрудники ЧГМА- март-май).</w:t>
            </w:r>
          </w:p>
        </w:tc>
        <w:tc>
          <w:tcPr>
            <w:tcW w:w="1984" w:type="dxa"/>
          </w:tcPr>
          <w:p w:rsidR="001F7DCA" w:rsidRP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</w:p>
          <w:p w:rsidR="001F7DCA" w:rsidRDefault="009D3B6D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B6D" w:rsidRDefault="009D3B6D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ивный </w:t>
            </w: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итет</w:t>
            </w:r>
            <w:proofErr w:type="gramEnd"/>
          </w:p>
          <w:p w:rsidR="009D3B6D" w:rsidRPr="001F7DCA" w:rsidRDefault="009D3B6D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ивный </w:t>
            </w: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итет</w:t>
            </w:r>
            <w:proofErr w:type="gramEnd"/>
          </w:p>
          <w:p w:rsidR="001F7DCA" w:rsidRP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 w:rsidR="009D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вузы России</w:t>
            </w:r>
          </w:p>
          <w:p w:rsidR="001F7DCA" w:rsidRP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CA" w:rsidRP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</w:p>
          <w:p w:rsidR="001F7DCA" w:rsidRP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6D" w:rsidRDefault="009D3B6D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CA" w:rsidRP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</w:p>
          <w:p w:rsidR="001F7DCA" w:rsidRP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CA" w:rsidRP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</w:p>
          <w:p w:rsid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6D" w:rsidRDefault="009D3B6D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6D" w:rsidRPr="001F7DCA" w:rsidRDefault="009D3B6D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</w:p>
          <w:p w:rsidR="009D3B6D" w:rsidRPr="001F7DCA" w:rsidRDefault="009D3B6D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CA" w:rsidRPr="001F7DCA" w:rsidTr="009D3B6D">
        <w:trPr>
          <w:cantSplit/>
          <w:trHeight w:val="495"/>
        </w:trPr>
        <w:tc>
          <w:tcPr>
            <w:tcW w:w="1163" w:type="dxa"/>
          </w:tcPr>
          <w:p w:rsidR="001F7DCA" w:rsidRPr="009D3B6D" w:rsidRDefault="001F7DCA" w:rsidP="009D3B6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521" w:type="dxa"/>
          </w:tcPr>
          <w:p w:rsidR="001F7DCA" w:rsidRPr="001F7DCA" w:rsidRDefault="001F7DCA" w:rsidP="009D3B6D">
            <w:pPr>
              <w:pStyle w:val="a4"/>
              <w:keepNext/>
              <w:keepLines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1F7D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Чемпионат Забайкальского края по бадминтону среди студенческих команд высших учебных заведений</w:t>
              </w:r>
            </w:hyperlink>
            <w:r w:rsidRPr="001F7DCA">
              <w:rPr>
                <w:rFonts w:ascii="Times New Roman" w:hAnsi="Times New Roman" w:cs="Times New Roman"/>
                <w:sz w:val="24"/>
                <w:szCs w:val="24"/>
              </w:rPr>
              <w:t xml:space="preserve"> «Буревестник»</w:t>
            </w:r>
          </w:p>
          <w:p w:rsidR="001F7DCA" w:rsidRPr="001F7DCA" w:rsidRDefault="001F7DCA" w:rsidP="009D3B6D">
            <w:pPr>
              <w:pStyle w:val="a4"/>
              <w:keepNext/>
              <w:keepLines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1F7D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Соревнования по баскетболу среди женских команд  ВУЗов г. Читы в рамках "Городской Спортивной Студенческой Лиги" </w:t>
              </w:r>
            </w:hyperlink>
          </w:p>
          <w:p w:rsidR="001F7DCA" w:rsidRPr="001F7DCA" w:rsidRDefault="001F7DCA" w:rsidP="009D3B6D">
            <w:pPr>
              <w:pStyle w:val="a4"/>
              <w:keepNext/>
              <w:keepLines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Городская спортивная студенческая лига студентов ВУЗов г. Читы среди юношей и девушек по шахматам</w:t>
            </w:r>
          </w:p>
          <w:p w:rsidR="009D3B6D" w:rsidRDefault="009D3B6D" w:rsidP="009D3B6D">
            <w:pPr>
              <w:pStyle w:val="a4"/>
              <w:keepNext/>
              <w:keepLine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CA" w:rsidRPr="001F7DCA" w:rsidRDefault="001F7DCA" w:rsidP="009D3B6D">
            <w:pPr>
              <w:pStyle w:val="a4"/>
              <w:keepNext/>
              <w:keepLines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1F7D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Спартакиада медицинских и фармацевтических вузов России «физкультура и спорт - вторая профессия врача»</w:t>
              </w:r>
            </w:hyperlink>
            <w:r w:rsidRPr="001F7DC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F7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 xml:space="preserve"> этап.</w:t>
            </w:r>
          </w:p>
          <w:p w:rsidR="001F7DCA" w:rsidRPr="001F7DCA" w:rsidRDefault="001F7DCA" w:rsidP="009D3B6D">
            <w:pPr>
              <w:pStyle w:val="a4"/>
              <w:keepNext/>
              <w:keepLines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1F7D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Соревнования по баскетболу среди мужских команд ВУЗов г. Читы в рамках "Городской Спортивной Студенческой Лиги 2023-2024"</w:t>
              </w:r>
            </w:hyperlink>
          </w:p>
          <w:p w:rsidR="001F7DCA" w:rsidRPr="001F7DCA" w:rsidRDefault="001F7DCA" w:rsidP="009D3B6D">
            <w:pPr>
              <w:pStyle w:val="a4"/>
              <w:keepNext/>
              <w:keepLines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1F7D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Первенство ЧГМА по баскетболу среди студентов I-4 курсов мужских и женских команд</w:t>
              </w:r>
            </w:hyperlink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DCA" w:rsidRPr="001F7DCA" w:rsidRDefault="001F7DCA" w:rsidP="009D3B6D">
            <w:pPr>
              <w:pStyle w:val="a4"/>
              <w:keepNext/>
              <w:keepLines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1F7D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Городская спортивная студенческая лига ВУЗов г. Читы по волейболу среди юношей и девушек</w:t>
              </w:r>
            </w:hyperlink>
          </w:p>
          <w:p w:rsidR="009D3B6D" w:rsidRDefault="009D3B6D" w:rsidP="009D3B6D">
            <w:pPr>
              <w:pStyle w:val="a4"/>
              <w:keepNext/>
              <w:keepLine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CA" w:rsidRPr="001F7DCA" w:rsidRDefault="001F7DCA" w:rsidP="009D3B6D">
            <w:pPr>
              <w:pStyle w:val="a4"/>
              <w:keepNext/>
              <w:keepLines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1F7D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X</w:t>
              </w:r>
              <w:r w:rsidRPr="001F7D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IV</w:t>
              </w:r>
              <w:r w:rsidRPr="001F7D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Легкоатлетический кросс на первенство ЧГМА, посвященный Победе в ВОВ 1941-1945</w:t>
              </w:r>
            </w:hyperlink>
            <w:r w:rsidRPr="001F7DC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F7DC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г.г</w:t>
            </w:r>
            <w:proofErr w:type="spellEnd"/>
            <w:r w:rsidRPr="001F7DC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1984" w:type="dxa"/>
          </w:tcPr>
          <w:p w:rsidR="001F7DCA" w:rsidRP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КОССО «Буревестник»</w:t>
            </w:r>
          </w:p>
          <w:p w:rsidR="001F7DCA" w:rsidRP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6D" w:rsidRPr="001F7DCA" w:rsidRDefault="009D3B6D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ивный </w:t>
            </w: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итет</w:t>
            </w:r>
            <w:proofErr w:type="gramEnd"/>
          </w:p>
          <w:p w:rsidR="009D3B6D" w:rsidRPr="001F7DCA" w:rsidRDefault="009D3B6D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ивный </w:t>
            </w: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итет</w:t>
            </w:r>
            <w:proofErr w:type="gramEnd"/>
          </w:p>
          <w:p w:rsidR="001F7DCA" w:rsidRP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Мед вузы России</w:t>
            </w:r>
          </w:p>
          <w:p w:rsidR="001F7DCA" w:rsidRP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6D" w:rsidRPr="001F7DCA" w:rsidRDefault="009D3B6D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ивный </w:t>
            </w: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итет</w:t>
            </w:r>
            <w:proofErr w:type="gramEnd"/>
          </w:p>
          <w:p w:rsidR="001F7DCA" w:rsidRP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</w:p>
          <w:p w:rsidR="001F7DCA" w:rsidRP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6D" w:rsidRPr="001F7DCA" w:rsidRDefault="009D3B6D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ивный </w:t>
            </w: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итет</w:t>
            </w:r>
            <w:proofErr w:type="gramEnd"/>
          </w:p>
          <w:p w:rsidR="001F7DCA" w:rsidRP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</w:p>
          <w:p w:rsidR="001F7DCA" w:rsidRP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CA" w:rsidRPr="001F7DCA" w:rsidTr="009D3B6D">
        <w:trPr>
          <w:cantSplit/>
          <w:trHeight w:val="495"/>
        </w:trPr>
        <w:tc>
          <w:tcPr>
            <w:tcW w:w="1163" w:type="dxa"/>
          </w:tcPr>
          <w:p w:rsidR="001F7DCA" w:rsidRPr="001F7DCA" w:rsidRDefault="001F7DCA" w:rsidP="009D3B6D">
            <w:pPr>
              <w:pStyle w:val="a4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521" w:type="dxa"/>
          </w:tcPr>
          <w:p w:rsidR="001F7DCA" w:rsidRPr="001F7DCA" w:rsidRDefault="001F7DCA" w:rsidP="009D3B6D">
            <w:pPr>
              <w:pStyle w:val="a4"/>
              <w:keepNext/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1 мая на призы городского округа г. Чита</w:t>
            </w:r>
          </w:p>
        </w:tc>
        <w:tc>
          <w:tcPr>
            <w:tcW w:w="1984" w:type="dxa"/>
          </w:tcPr>
          <w:p w:rsidR="001F7DCA" w:rsidRPr="001F7DCA" w:rsidRDefault="009D3B6D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одской с</w:t>
            </w: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ивный </w:t>
            </w: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итет</w:t>
            </w:r>
          </w:p>
        </w:tc>
      </w:tr>
      <w:tr w:rsidR="001F7DCA" w:rsidRPr="001F7DCA" w:rsidTr="009D3B6D">
        <w:trPr>
          <w:cantSplit/>
          <w:trHeight w:val="495"/>
        </w:trPr>
        <w:tc>
          <w:tcPr>
            <w:tcW w:w="1163" w:type="dxa"/>
          </w:tcPr>
          <w:p w:rsidR="001F7DCA" w:rsidRP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6521" w:type="dxa"/>
          </w:tcPr>
          <w:p w:rsidR="001F7DCA" w:rsidRPr="009D3B6D" w:rsidRDefault="001F7DCA" w:rsidP="0045287D">
            <w:pPr>
              <w:pStyle w:val="a4"/>
              <w:keepNext/>
              <w:keepLines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9D3B6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Первенство ЧГМА по пляжному волейболу</w:t>
              </w:r>
            </w:hyperlink>
          </w:p>
          <w:p w:rsidR="001F7DCA" w:rsidRPr="001F7DCA" w:rsidRDefault="001F7DCA" w:rsidP="009D3B6D">
            <w:pPr>
              <w:pStyle w:val="a4"/>
              <w:keepNext/>
              <w:keepLines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1F7D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"Городская Спортивная Студенческая Лига среди  ВУЗов г. Читы" по пляжному волейболу среди юношей и девушек</w:t>
              </w:r>
            </w:hyperlink>
          </w:p>
        </w:tc>
        <w:tc>
          <w:tcPr>
            <w:tcW w:w="1984" w:type="dxa"/>
          </w:tcPr>
          <w:p w:rsidR="001F7DCA" w:rsidRPr="001F7DCA" w:rsidRDefault="001F7DCA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</w:p>
          <w:p w:rsidR="001F7DCA" w:rsidRPr="001F7DCA" w:rsidRDefault="009D3B6D" w:rsidP="009D3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одской с</w:t>
            </w: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ивный </w:t>
            </w:r>
            <w:r w:rsidRPr="001F7DCA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</w:tr>
    </w:tbl>
    <w:p w:rsidR="00D40BF8" w:rsidRDefault="009D3B6D" w:rsidP="009D3B6D">
      <w:pPr>
        <w:keepNext/>
        <w:keepLines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4008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40BF8" w:rsidSect="004E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84F"/>
    <w:multiLevelType w:val="hybridMultilevel"/>
    <w:tmpl w:val="56042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56037"/>
    <w:multiLevelType w:val="hybridMultilevel"/>
    <w:tmpl w:val="12C0D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71DE9"/>
    <w:multiLevelType w:val="hybridMultilevel"/>
    <w:tmpl w:val="BF00ED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D1BFD"/>
    <w:multiLevelType w:val="hybridMultilevel"/>
    <w:tmpl w:val="8B7454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BF2539"/>
    <w:multiLevelType w:val="hybridMultilevel"/>
    <w:tmpl w:val="8F92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67B4F"/>
    <w:multiLevelType w:val="hybridMultilevel"/>
    <w:tmpl w:val="71204E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2D5C7D"/>
    <w:multiLevelType w:val="hybridMultilevel"/>
    <w:tmpl w:val="F25EC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E6C45"/>
    <w:multiLevelType w:val="hybridMultilevel"/>
    <w:tmpl w:val="A712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04BE0"/>
    <w:multiLevelType w:val="hybridMultilevel"/>
    <w:tmpl w:val="9F4CC0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525FB2"/>
    <w:multiLevelType w:val="hybridMultilevel"/>
    <w:tmpl w:val="0E32E8A0"/>
    <w:lvl w:ilvl="0" w:tplc="ECE495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3A411A"/>
    <w:multiLevelType w:val="hybridMultilevel"/>
    <w:tmpl w:val="64601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628CC"/>
    <w:multiLevelType w:val="hybridMultilevel"/>
    <w:tmpl w:val="9DE4B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81"/>
    <w:rsid w:val="00011F2F"/>
    <w:rsid w:val="0009090B"/>
    <w:rsid w:val="00140081"/>
    <w:rsid w:val="00142DD4"/>
    <w:rsid w:val="001F7DCA"/>
    <w:rsid w:val="00271373"/>
    <w:rsid w:val="002E5B49"/>
    <w:rsid w:val="004467A6"/>
    <w:rsid w:val="004D2463"/>
    <w:rsid w:val="005F57E6"/>
    <w:rsid w:val="00605D08"/>
    <w:rsid w:val="00662CF3"/>
    <w:rsid w:val="007260BB"/>
    <w:rsid w:val="00811F4A"/>
    <w:rsid w:val="00827DE4"/>
    <w:rsid w:val="00883F7E"/>
    <w:rsid w:val="00897029"/>
    <w:rsid w:val="008C3F97"/>
    <w:rsid w:val="00912C9A"/>
    <w:rsid w:val="009C23DF"/>
    <w:rsid w:val="009D3B6D"/>
    <w:rsid w:val="009F1D97"/>
    <w:rsid w:val="00AC14EC"/>
    <w:rsid w:val="00B16724"/>
    <w:rsid w:val="00B319FB"/>
    <w:rsid w:val="00D30230"/>
    <w:rsid w:val="00D40BF8"/>
    <w:rsid w:val="00D700BE"/>
    <w:rsid w:val="00D901EC"/>
    <w:rsid w:val="00E50455"/>
    <w:rsid w:val="00E55BD5"/>
    <w:rsid w:val="00E961D8"/>
    <w:rsid w:val="00E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85E8"/>
  <w15:docId w15:val="{2FDBCC65-F678-49EA-860A-ACFE9997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0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0081"/>
    <w:pPr>
      <w:ind w:left="720"/>
      <w:contextualSpacing/>
    </w:pPr>
    <w:rPr>
      <w:rFonts w:eastAsiaTheme="minorHAnsi"/>
      <w:lang w:eastAsia="en-US"/>
    </w:rPr>
  </w:style>
  <w:style w:type="character" w:styleId="a5">
    <w:name w:val="FollowedHyperlink"/>
    <w:basedOn w:val="a0"/>
    <w:uiPriority w:val="99"/>
    <w:semiHidden/>
    <w:unhideWhenUsed/>
    <w:rsid w:val="00883F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isma/index.php?r=lp/sportactionview&amp;id=275" TargetMode="External"/><Relationship Id="rId13" Type="http://schemas.openxmlformats.org/officeDocument/2006/relationships/hyperlink" Target="http://chitgma.ru/isma/index.php?r=lp/sportactionview&amp;id=279" TargetMode="External"/><Relationship Id="rId18" Type="http://schemas.openxmlformats.org/officeDocument/2006/relationships/hyperlink" Target="http://chitgma.ru/isma/index.php?r=lp/sportactionview&amp;id=291" TargetMode="External"/><Relationship Id="rId26" Type="http://schemas.openxmlformats.org/officeDocument/2006/relationships/hyperlink" Target="http://chitgma.ru/isma/index.php?r=lp/sportactionview&amp;id=2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hitgma.ru/isma/index.php?r=lp/sportactionview&amp;id=237" TargetMode="External"/><Relationship Id="rId34" Type="http://schemas.openxmlformats.org/officeDocument/2006/relationships/hyperlink" Target="http://chitgma.ru/isma/index.php?r=lp/sportactionview&amp;id=255" TargetMode="External"/><Relationship Id="rId7" Type="http://schemas.openxmlformats.org/officeDocument/2006/relationships/hyperlink" Target="http://chitgma.ru/isma/index.php?r=lp/sportactionview&amp;id=278" TargetMode="External"/><Relationship Id="rId12" Type="http://schemas.openxmlformats.org/officeDocument/2006/relationships/hyperlink" Target="http://chitgma.ru/isma/index.php?r=lp/sportactionview&amp;id=284" TargetMode="External"/><Relationship Id="rId17" Type="http://schemas.openxmlformats.org/officeDocument/2006/relationships/hyperlink" Target="http://chitgma.ru/isma/index.php?r=lp/sportactionview&amp;id=290" TargetMode="External"/><Relationship Id="rId25" Type="http://schemas.openxmlformats.org/officeDocument/2006/relationships/hyperlink" Target="http://chitgma.ru/isma/index.php?r=lp/sportactionview&amp;id=243" TargetMode="External"/><Relationship Id="rId33" Type="http://schemas.openxmlformats.org/officeDocument/2006/relationships/hyperlink" Target="http://chitgma.ru/isma/index.php?r=lp/sportactionview&amp;id=256" TargetMode="External"/><Relationship Id="rId2" Type="http://schemas.openxmlformats.org/officeDocument/2006/relationships/styles" Target="styles.xml"/><Relationship Id="rId16" Type="http://schemas.openxmlformats.org/officeDocument/2006/relationships/hyperlink" Target="http://chitgma.ru/isma/index.php?r=lp/sportactionview&amp;id=288" TargetMode="External"/><Relationship Id="rId20" Type="http://schemas.openxmlformats.org/officeDocument/2006/relationships/hyperlink" Target="http://chitgma.ru/isma/index.php?r=lp/sportactionview&amp;id=234" TargetMode="External"/><Relationship Id="rId29" Type="http://schemas.openxmlformats.org/officeDocument/2006/relationships/hyperlink" Target="http://chitgma.ru/isma/index.php?r=lp/sportactionview&amp;id=2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itgma.ru/isma/index.php?r=lp/sportactionview&amp;id=271" TargetMode="External"/><Relationship Id="rId11" Type="http://schemas.openxmlformats.org/officeDocument/2006/relationships/hyperlink" Target="http://chitgma.ru/isma/index.php?r=lp/sportactionview&amp;id=277" TargetMode="External"/><Relationship Id="rId24" Type="http://schemas.openxmlformats.org/officeDocument/2006/relationships/hyperlink" Target="http://chitgma.ru/isma/index.php?r=lp/sportactionview&amp;id=242" TargetMode="External"/><Relationship Id="rId32" Type="http://schemas.openxmlformats.org/officeDocument/2006/relationships/hyperlink" Target="http://chitgma.ru/isma/index.php?r=lp/sportactionview&amp;id=251" TargetMode="External"/><Relationship Id="rId5" Type="http://schemas.openxmlformats.org/officeDocument/2006/relationships/hyperlink" Target="http://chitgma.ru/isma/index.php?r=lp/sportactionview&amp;id=274" TargetMode="External"/><Relationship Id="rId15" Type="http://schemas.openxmlformats.org/officeDocument/2006/relationships/hyperlink" Target="http://chitgma.ru/isma/index.php?r=lp/sportactionview&amp;id=286" TargetMode="External"/><Relationship Id="rId23" Type="http://schemas.openxmlformats.org/officeDocument/2006/relationships/hyperlink" Target="http://chitgma.ru/isma/index.php?r=lp/sportactionview&amp;id=241" TargetMode="External"/><Relationship Id="rId28" Type="http://schemas.openxmlformats.org/officeDocument/2006/relationships/hyperlink" Target="http://chitgma.ru/isma/index.php?r=lp/sportactionview&amp;id=25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chitgma.ru/isma/index.php?r=lp/sportactionview&amp;id=281" TargetMode="External"/><Relationship Id="rId19" Type="http://schemas.openxmlformats.org/officeDocument/2006/relationships/hyperlink" Target="http://chitgma.ru/isma/index.php?r=lp/sportactionview&amp;id=287" TargetMode="External"/><Relationship Id="rId31" Type="http://schemas.openxmlformats.org/officeDocument/2006/relationships/hyperlink" Target="http://chitgma.ru/isma/index.php?r=lp/sportactionview&amp;id=2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tgma.ru/isma/index.php?r=lp/sportactionview&amp;id=280" TargetMode="External"/><Relationship Id="rId14" Type="http://schemas.openxmlformats.org/officeDocument/2006/relationships/hyperlink" Target="http://chitgma.ru/isma/index.php?r=lp/sportactionview&amp;id=253" TargetMode="External"/><Relationship Id="rId22" Type="http://schemas.openxmlformats.org/officeDocument/2006/relationships/hyperlink" Target="http://chitgma.ru/isma/index.php?r=lp/sportactionview&amp;id=239" TargetMode="External"/><Relationship Id="rId27" Type="http://schemas.openxmlformats.org/officeDocument/2006/relationships/hyperlink" Target="http://chitgma.ru/isma/index.php?r=lp/sportactionview&amp;id=249" TargetMode="External"/><Relationship Id="rId30" Type="http://schemas.openxmlformats.org/officeDocument/2006/relationships/hyperlink" Target="http://chitgma.ru/isma/index.php?r=lp/sportactionview&amp;id=24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fizkult</dc:creator>
  <cp:lastModifiedBy>ЧГМА</cp:lastModifiedBy>
  <cp:revision>12</cp:revision>
  <dcterms:created xsi:type="dcterms:W3CDTF">2021-05-12T11:51:00Z</dcterms:created>
  <dcterms:modified xsi:type="dcterms:W3CDTF">2023-07-10T02:33:00Z</dcterms:modified>
</cp:coreProperties>
</file>